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600A0DA1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DC5706">
        <w:rPr>
          <w:rFonts w:ascii="Trebuchet MS" w:hAnsi="Trebuchet MS"/>
          <w:b/>
          <w:bCs/>
          <w:sz w:val="44"/>
          <w:szCs w:val="44"/>
        </w:rPr>
        <w:t>ARGONNE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CB9BC9D" w:rsidR="006B2A3B" w:rsidRPr="00A87949" w:rsidRDefault="00DC5706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74A226D6" w:rsidR="00126A40" w:rsidRPr="00A87949" w:rsidRDefault="00DC5706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FRANCART CHRISTELLE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FF089A8" w:rsidR="00126A40" w:rsidRPr="00A87949" w:rsidRDefault="00DC5706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KILINC SULTAN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12CF255D" w:rsidR="00126A40" w:rsidRPr="00A87949" w:rsidRDefault="00DC5706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0A6B06D2" w:rsidR="00126A40" w:rsidRPr="00A87949" w:rsidRDefault="00DC5706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51900FAC" w:rsidR="00126A40" w:rsidRPr="00A87949" w:rsidRDefault="00DC5706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ALLEE DE LA COUR D’HONNEUR-CITE VALMY 51800 SAINTE MENEHOULD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42FE08C0" w:rsidR="00126A40" w:rsidRPr="00A87949" w:rsidRDefault="00DC5706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ALLEE DE LA COUR D’HONNEUR-CITE VALMY 51800 SAINTE MENEHOULD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D3EFE9B" w:rsidR="00126A40" w:rsidRPr="00A87949" w:rsidRDefault="00DC5706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03.26.60.15.28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8CFBF0D" w:rsidR="00126A40" w:rsidRPr="00A87949" w:rsidRDefault="00DC5706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03.26.60.15.47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500EFE3" w:rsidR="00126A40" w:rsidRPr="00A87949" w:rsidRDefault="00DC5706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Pr="00415CFF">
                <w:rPr>
                  <w:rStyle w:val="Lienhypertexte"/>
                  <w:rFonts w:ascii="Trebuchet MS" w:hAnsi="Trebuchet MS"/>
                  <w:sz w:val="24"/>
                  <w:szCs w:val="24"/>
                </w:rPr>
                <w:t>c.francart@ch-argonne.fr</w:t>
              </w:r>
            </w:hyperlink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0170CA37" w:rsidR="00126A40" w:rsidRPr="00A87949" w:rsidRDefault="00DC5706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s.kilinc@ch-argonne.fr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362"/>
        <w:gridCol w:w="3088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185927C0" w:rsidR="00D325B6" w:rsidRPr="00A87949" w:rsidRDefault="00DC570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ALLEE DE LA COUR D’HONNEUR-CITE VALMY 51800 SAINTE MENEHOULD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7D90FF3C" w:rsidR="00D325B6" w:rsidRPr="00A87949" w:rsidRDefault="00DC5706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265 100 065 00118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68DCB5B0" w:rsidR="000D107E" w:rsidRPr="00A87949" w:rsidRDefault="00DC5706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ECONOMAT1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9CEA534" w:rsidR="000D107E" w:rsidRPr="00A87949" w:rsidRDefault="00DC5706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N°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2655D161" w:rsidR="000D107E" w:rsidRPr="00A87949" w:rsidRDefault="00DC5706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KILINC SULTAN 03.26.60.15.47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1F5F3B37" w:rsidR="000D107E" w:rsidRPr="00A87949" w:rsidRDefault="00DC5706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FRANCART CHRISTELLE 03.26.60.15.28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8319AB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C5706">
        <w:rPr>
          <w:rFonts w:ascii="Trebuchet MS" w:hAnsi="Trebuchet MS"/>
          <w:sz w:val="24"/>
          <w:szCs w:val="24"/>
        </w:rPr>
      </w:r>
      <w:r w:rsidR="00DC5706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C5706">
        <w:rPr>
          <w:rFonts w:ascii="Trebuchet MS" w:hAnsi="Trebuchet MS"/>
          <w:sz w:val="24"/>
          <w:szCs w:val="24"/>
        </w:rPr>
      </w:r>
      <w:r w:rsidR="00DC5706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DC5706">
        <w:rPr>
          <w:rFonts w:ascii="Trebuchet MS" w:hAnsi="Trebuchet MS"/>
          <w:b/>
          <w:sz w:val="24"/>
          <w:szCs w:val="24"/>
        </w:rPr>
      </w:r>
      <w:r w:rsidR="00DC5706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DC5706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DC5706">
        <w:rPr>
          <w:rFonts w:ascii="Trebuchet MS" w:hAnsi="Trebuchet MS"/>
          <w:sz w:val="24"/>
          <w:szCs w:val="24"/>
        </w:rPr>
        <w:instrText xml:space="preserve"> FORMCHECKBOX </w:instrText>
      </w:r>
      <w:r w:rsidR="00DC5706">
        <w:rPr>
          <w:rFonts w:ascii="Trebuchet MS" w:hAnsi="Trebuchet MS"/>
          <w:sz w:val="24"/>
          <w:szCs w:val="24"/>
        </w:rPr>
      </w:r>
      <w:r w:rsidR="00DC5706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C5706">
        <w:rPr>
          <w:rFonts w:ascii="Trebuchet MS" w:hAnsi="Trebuchet MS"/>
          <w:sz w:val="24"/>
          <w:szCs w:val="24"/>
        </w:rPr>
      </w:r>
      <w:r w:rsidR="00DC5706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18F98B4C" w:rsidR="00414D3B" w:rsidRPr="00DC5706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DC5706">
              <w:rPr>
                <w:rFonts w:ascii="Trebuchet MS" w:hAnsi="Trebuchet MS" w:cs="Arial"/>
                <w:sz w:val="22"/>
                <w:szCs w:val="18"/>
              </w:rPr>
              <w:t xml:space="preserve">1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22"/>
                <w:szCs w:val="18"/>
              </w:rPr>
            </w:r>
            <w:r w:rsidR="00DC570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68236B86" w:rsidR="00414D3B" w:rsidRPr="00A87949" w:rsidRDefault="00DC5706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31E0D922" w:rsidR="00414D3B" w:rsidRPr="00A87949" w:rsidRDefault="00DC5706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7942233A" w:rsidR="007358E8" w:rsidRPr="00A87949" w:rsidRDefault="00DC5706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ARGONNE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5409A7A7" w:rsidR="0037339A" w:rsidRPr="00A87949" w:rsidRDefault="00DC5706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ALLEE DE LA COUR D’HONNEUR-CITE VALMY 51800 SAINTE MENEHOULD</w:t>
            </w:r>
            <w:r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CBD2AD6" w:rsidR="007358E8" w:rsidRPr="00A87949" w:rsidRDefault="00DC5706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8H-12H 13H15H30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1326F518" w:rsidR="007358E8" w:rsidRPr="00A87949" w:rsidRDefault="00DC5706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AE64AF2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C5706">
              <w:rPr>
                <w:rFonts w:ascii="Trebuchet MS" w:hAnsi="Trebuchet MS" w:cs="Arial"/>
                <w:sz w:val="18"/>
                <w:szCs w:val="18"/>
              </w:rPr>
            </w:r>
            <w:r w:rsidR="00DC570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1745"/>
        <w:gridCol w:w="1558"/>
        <w:gridCol w:w="3930"/>
        <w:gridCol w:w="1617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2F36BC8C" w:rsidR="009841E7" w:rsidRPr="00A87949" w:rsidRDefault="00DC570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ARGONNE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2100B923" w:rsidR="009841E7" w:rsidRPr="00A87949" w:rsidRDefault="00DC570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KILINC SULTAN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22053590" w:rsidR="009841E7" w:rsidRPr="00A87949" w:rsidRDefault="00DC570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7C04" w14:textId="3B8C7291" w:rsidR="0037339A" w:rsidRDefault="00DC570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Pr="00415CFF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s.kilinc@ch-argonne.fr</w:t>
              </w:r>
            </w:hyperlink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68C15EA0" w:rsidR="009841E7" w:rsidRPr="00A87949" w:rsidRDefault="00DC570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03.26.60.15.47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E59FE2" w14:textId="3602C3F4" w:rsidR="009841E7" w:rsidRDefault="00DC5706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10" w:history="1">
              <w:r w:rsidRPr="00415CFF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s.kilinc@ch-argonne.fr</w:t>
              </w:r>
            </w:hyperlink>
          </w:p>
          <w:p w14:paraId="27DEE291" w14:textId="77777777" w:rsidR="00DC5706" w:rsidRDefault="00DC5706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11" w:history="1">
              <w:r w:rsidRPr="00415CFF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i.jeannesson@ch-argonne.fr</w:t>
              </w:r>
            </w:hyperlink>
          </w:p>
          <w:p w14:paraId="1B537905" w14:textId="351007DE" w:rsidR="00DC5706" w:rsidRPr="00A87949" w:rsidRDefault="00DC5706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c.francart@ch-argonne.fr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3AEEF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4930FF53" w14:textId="6CD62A5A" w:rsidR="00DC5706" w:rsidRPr="00A87949" w:rsidRDefault="00DC5706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bookmarkStart w:id="4" w:name="_GoBack"/>
            <w:bookmarkEnd w:id="4"/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2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C5706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.francart@ch-argonne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.jeannesson@ch-argonne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.kilinc@ch-argonn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kilinc@ch-argonne.fr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A2C76-CF49-4A1A-801B-E555F9D3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Christelle Francart</cp:lastModifiedBy>
  <cp:revision>2</cp:revision>
  <cp:lastPrinted>2017-06-13T14:08:00Z</cp:lastPrinted>
  <dcterms:created xsi:type="dcterms:W3CDTF">2025-10-02T09:58:00Z</dcterms:created>
  <dcterms:modified xsi:type="dcterms:W3CDTF">2025-10-02T09:58:00Z</dcterms:modified>
</cp:coreProperties>
</file>